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7186" w14:textId="77D96E1B" w:rsidR="00C400BA" w:rsidRDefault="00C400BA" w:rsidP="00361B95">
      <w:pPr>
        <w:jc w:val="right"/>
        <w:rPr>
          <w:rFonts w:ascii="Times New Roman" w:hAnsi="Times New Roman" w:cs="Times New Roman"/>
          <w:b/>
        </w:rPr>
      </w:pPr>
      <w:r w:rsidRPr="0077237B">
        <w:rPr>
          <w:noProof/>
        </w:rPr>
        <w:drawing>
          <wp:inline distT="0" distB="0" distL="0" distR="0" wp14:anchorId="6BB693C5" wp14:editId="564FEB6B">
            <wp:extent cx="5758180" cy="470535"/>
            <wp:effectExtent l="0" t="0" r="0" b="0"/>
            <wp:docPr id="1" name="Obraz 4" descr="ciąg_bw_POW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ąg_bw_POWER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1F100" w14:textId="77777777" w:rsidR="00C400BA" w:rsidRDefault="00C400BA" w:rsidP="00361B95">
      <w:pPr>
        <w:jc w:val="right"/>
        <w:rPr>
          <w:rFonts w:ascii="Times New Roman" w:hAnsi="Times New Roman" w:cs="Times New Roman"/>
          <w:b/>
        </w:rPr>
      </w:pPr>
    </w:p>
    <w:p w14:paraId="3966F07E" w14:textId="4813D74B" w:rsidR="00361B95" w:rsidRPr="00361B95" w:rsidRDefault="00361B95" w:rsidP="00361B95">
      <w:pPr>
        <w:jc w:val="right"/>
        <w:rPr>
          <w:rFonts w:ascii="Times New Roman" w:hAnsi="Times New Roman" w:cs="Times New Roman"/>
          <w:b/>
        </w:rPr>
      </w:pPr>
      <w:r w:rsidRPr="00361B95">
        <w:rPr>
          <w:rFonts w:ascii="Times New Roman" w:hAnsi="Times New Roman" w:cs="Times New Roman"/>
          <w:b/>
        </w:rPr>
        <w:t xml:space="preserve">ZAŁĄCZNIK NR 9 </w:t>
      </w:r>
      <w:r w:rsidRPr="00361B95">
        <w:rPr>
          <w:rFonts w:ascii="Times New Roman" w:hAnsi="Times New Roman" w:cs="Times New Roman"/>
          <w:b/>
          <w:sz w:val="20"/>
          <w:szCs w:val="20"/>
        </w:rPr>
        <w:t xml:space="preserve">do regulaminu przyznawania środków finansowych na założenie własnej działalności gospodarczej oraz wsparcia pomostowego - </w:t>
      </w:r>
      <w:r w:rsidRPr="00361B95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61B95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proofErr w:type="spellStart"/>
      <w:r w:rsidRPr="00361B95">
        <w:rPr>
          <w:rFonts w:ascii="Times New Roman" w:eastAsia="Calibri" w:hAnsi="Times New Roman" w:cs="Times New Roman"/>
          <w:b/>
          <w:bCs/>
          <w:sz w:val="20"/>
          <w:szCs w:val="20"/>
        </w:rPr>
        <w:t>BiznesUP</w:t>
      </w:r>
      <w:proofErr w:type="spellEnd"/>
      <w:r w:rsidRPr="00361B9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! Young – subregion </w:t>
      </w:r>
      <w:r w:rsidR="00B4779F">
        <w:rPr>
          <w:rFonts w:ascii="Times New Roman" w:hAnsi="Times New Roman" w:cs="Times New Roman"/>
          <w:b/>
          <w:sz w:val="20"/>
          <w:szCs w:val="20"/>
        </w:rPr>
        <w:t>s</w:t>
      </w:r>
      <w:r w:rsidR="006F6A63">
        <w:rPr>
          <w:rFonts w:ascii="Times New Roman" w:hAnsi="Times New Roman" w:cs="Times New Roman"/>
          <w:b/>
          <w:sz w:val="20"/>
          <w:szCs w:val="20"/>
        </w:rPr>
        <w:t>kierniewicki</w:t>
      </w:r>
      <w:r w:rsidRPr="00361B95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  <w:r w:rsidRPr="00361B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49CD98" w14:textId="4F58E2AA" w:rsidR="000039F3" w:rsidRPr="00361B95" w:rsidRDefault="000039F3" w:rsidP="000039F3">
      <w:pPr>
        <w:pStyle w:val="Default"/>
        <w:rPr>
          <w:rFonts w:ascii="Times New Roman" w:hAnsi="Times New Roman" w:cs="Times New Roman"/>
        </w:rPr>
      </w:pPr>
    </w:p>
    <w:p w14:paraId="1FFC6AFA" w14:textId="31A0BCC8" w:rsidR="00361B95" w:rsidRPr="00361B95" w:rsidRDefault="00361B95" w:rsidP="000039F3">
      <w:pPr>
        <w:pStyle w:val="Default"/>
        <w:rPr>
          <w:rFonts w:ascii="Times New Roman" w:hAnsi="Times New Roman" w:cs="Times New Roman"/>
        </w:rPr>
      </w:pPr>
    </w:p>
    <w:p w14:paraId="7E7714D3" w14:textId="77777777" w:rsidR="00361B95" w:rsidRPr="00361B95" w:rsidRDefault="00361B95" w:rsidP="000039F3">
      <w:pPr>
        <w:pStyle w:val="Default"/>
        <w:rPr>
          <w:rFonts w:ascii="Times New Roman" w:hAnsi="Times New Roman" w:cs="Times New Roman"/>
        </w:rPr>
      </w:pPr>
    </w:p>
    <w:p w14:paraId="4F611E54" w14:textId="081EFEBB" w:rsidR="000039F3" w:rsidRPr="00361B95" w:rsidRDefault="00587E0E" w:rsidP="00361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95">
        <w:rPr>
          <w:rFonts w:ascii="Times New Roman" w:hAnsi="Times New Roman" w:cs="Times New Roman"/>
          <w:b/>
          <w:sz w:val="24"/>
          <w:szCs w:val="24"/>
        </w:rPr>
        <w:t>Z</w:t>
      </w:r>
      <w:r w:rsidR="000039F3" w:rsidRPr="00361B95">
        <w:rPr>
          <w:rFonts w:ascii="Times New Roman" w:hAnsi="Times New Roman" w:cs="Times New Roman"/>
          <w:b/>
          <w:sz w:val="24"/>
          <w:szCs w:val="24"/>
        </w:rPr>
        <w:t>estawienie planowanych wydatków z</w:t>
      </w:r>
      <w:r w:rsidRPr="00361B95">
        <w:rPr>
          <w:rFonts w:ascii="Times New Roman" w:hAnsi="Times New Roman" w:cs="Times New Roman"/>
          <w:b/>
          <w:sz w:val="24"/>
          <w:szCs w:val="24"/>
        </w:rPr>
        <w:t>e wsparcia pomostowego z</w:t>
      </w:r>
      <w:r w:rsidR="00361B95" w:rsidRPr="00361B95">
        <w:rPr>
          <w:rFonts w:ascii="Times New Roman" w:hAnsi="Times New Roman" w:cs="Times New Roman"/>
          <w:b/>
          <w:sz w:val="24"/>
          <w:szCs w:val="24"/>
        </w:rPr>
        <w:t> </w:t>
      </w:r>
      <w:r w:rsidR="000039F3" w:rsidRPr="00361B95">
        <w:rPr>
          <w:rFonts w:ascii="Times New Roman" w:hAnsi="Times New Roman" w:cs="Times New Roman"/>
          <w:b/>
          <w:sz w:val="24"/>
          <w:szCs w:val="24"/>
        </w:rPr>
        <w:t>wyszczególnieniem wydatków przeznaczonych na składki na ubezpieczenie społeczne</w:t>
      </w:r>
    </w:p>
    <w:p w14:paraId="45ACAE2C" w14:textId="77777777" w:rsidR="00361B95" w:rsidRPr="00361B95" w:rsidRDefault="00361B95" w:rsidP="000039F3">
      <w:pPr>
        <w:rPr>
          <w:rFonts w:ascii="Times New Roman" w:hAnsi="Times New Roman" w:cs="Times New Roman"/>
          <w:sz w:val="24"/>
          <w:szCs w:val="24"/>
        </w:rPr>
      </w:pPr>
    </w:p>
    <w:p w14:paraId="5932229F" w14:textId="77777777" w:rsidR="00361B95" w:rsidRPr="00361B95" w:rsidRDefault="00361B95" w:rsidP="000039F3">
      <w:pPr>
        <w:rPr>
          <w:rFonts w:ascii="Times New Roman" w:hAnsi="Times New Roman" w:cs="Times New Roman"/>
          <w:sz w:val="24"/>
          <w:szCs w:val="24"/>
        </w:rPr>
      </w:pPr>
    </w:p>
    <w:p w14:paraId="5BD55BC0" w14:textId="736719A8" w:rsidR="000039F3" w:rsidRPr="00361B95" w:rsidRDefault="00587E0E" w:rsidP="000039F3">
      <w:pPr>
        <w:rPr>
          <w:rFonts w:ascii="Times New Roman" w:hAnsi="Times New Roman" w:cs="Times New Roman"/>
          <w:sz w:val="24"/>
          <w:szCs w:val="24"/>
        </w:rPr>
      </w:pPr>
      <w:r w:rsidRPr="00361B95">
        <w:rPr>
          <w:rFonts w:ascii="Times New Roman" w:hAnsi="Times New Roman" w:cs="Times New Roman"/>
          <w:sz w:val="24"/>
          <w:szCs w:val="24"/>
        </w:rPr>
        <w:t>Zestawienie planowanych wydat</w:t>
      </w:r>
      <w:r w:rsidR="000039F3" w:rsidRPr="00361B95">
        <w:rPr>
          <w:rFonts w:ascii="Times New Roman" w:hAnsi="Times New Roman" w:cs="Times New Roman"/>
          <w:sz w:val="24"/>
          <w:szCs w:val="24"/>
        </w:rPr>
        <w:t>ków</w:t>
      </w:r>
      <w:r w:rsidR="00361B95" w:rsidRPr="00361B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7E0E" w:rsidRPr="00361B95" w14:paraId="2B4691FA" w14:textId="77777777" w:rsidTr="00587E0E">
        <w:tc>
          <w:tcPr>
            <w:tcW w:w="4531" w:type="dxa"/>
          </w:tcPr>
          <w:p w14:paraId="232DA96C" w14:textId="3442F6E6" w:rsidR="00587E0E" w:rsidRPr="00361B95" w:rsidRDefault="00587E0E" w:rsidP="00003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wydatku z</w:t>
            </w:r>
            <w:r w:rsidR="00361B95" w:rsidRPr="0036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6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wsparcia pomostowego</w:t>
            </w:r>
            <w:r w:rsidR="00361B95" w:rsidRPr="0036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9C95174" w14:textId="08333118" w:rsidR="00587E0E" w:rsidRPr="00361B95" w:rsidRDefault="00361B95" w:rsidP="00003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Szacunkowa w</w:t>
            </w:r>
            <w:r w:rsidR="00587E0E" w:rsidRPr="0036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artość</w:t>
            </w:r>
            <w:r w:rsidRPr="0036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ujęciu miesięcznym (kwoty netto):</w:t>
            </w:r>
          </w:p>
        </w:tc>
      </w:tr>
      <w:tr w:rsidR="00587E0E" w:rsidRPr="00361B95" w14:paraId="78EF7240" w14:textId="77777777" w:rsidTr="00587E0E">
        <w:tc>
          <w:tcPr>
            <w:tcW w:w="4531" w:type="dxa"/>
          </w:tcPr>
          <w:p w14:paraId="4D5AFE8F" w14:textId="5F9718C4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5">
              <w:rPr>
                <w:rFonts w:ascii="Times New Roman" w:hAnsi="Times New Roman" w:cs="Times New Roman"/>
                <w:sz w:val="24"/>
                <w:szCs w:val="24"/>
              </w:rPr>
              <w:t xml:space="preserve">Obowiązkowe składki </w:t>
            </w:r>
            <w:r w:rsidR="00361B95" w:rsidRPr="00361B95">
              <w:rPr>
                <w:rFonts w:ascii="Times New Roman" w:hAnsi="Times New Roman" w:cs="Times New Roman"/>
                <w:sz w:val="24"/>
                <w:szCs w:val="24"/>
              </w:rPr>
              <w:t>ZUS</w:t>
            </w:r>
          </w:p>
        </w:tc>
        <w:tc>
          <w:tcPr>
            <w:tcW w:w="4531" w:type="dxa"/>
          </w:tcPr>
          <w:p w14:paraId="36E48C84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361B95" w14:paraId="038A0958" w14:textId="77777777" w:rsidTr="00587E0E">
        <w:tc>
          <w:tcPr>
            <w:tcW w:w="4531" w:type="dxa"/>
          </w:tcPr>
          <w:p w14:paraId="14FEFA56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D67D1A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361B95" w14:paraId="2566A949" w14:textId="77777777" w:rsidTr="00587E0E">
        <w:tc>
          <w:tcPr>
            <w:tcW w:w="4531" w:type="dxa"/>
          </w:tcPr>
          <w:p w14:paraId="61951F9A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EA3E59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361B95" w14:paraId="4E7F47A8" w14:textId="77777777" w:rsidTr="00587E0E">
        <w:tc>
          <w:tcPr>
            <w:tcW w:w="4531" w:type="dxa"/>
          </w:tcPr>
          <w:p w14:paraId="6E791DE6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7CEC3A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361B95" w14:paraId="4D15C82E" w14:textId="77777777" w:rsidTr="00587E0E">
        <w:tc>
          <w:tcPr>
            <w:tcW w:w="4531" w:type="dxa"/>
          </w:tcPr>
          <w:p w14:paraId="03ECE907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B461B9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361B95" w14:paraId="11BAC68C" w14:textId="77777777" w:rsidTr="00587E0E">
        <w:tc>
          <w:tcPr>
            <w:tcW w:w="4531" w:type="dxa"/>
          </w:tcPr>
          <w:p w14:paraId="57AD5B9C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A053C7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361B95" w14:paraId="16B74934" w14:textId="77777777" w:rsidTr="00587E0E">
        <w:tc>
          <w:tcPr>
            <w:tcW w:w="4531" w:type="dxa"/>
          </w:tcPr>
          <w:p w14:paraId="455FA6C0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18CEEF1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361B95" w14:paraId="376268C4" w14:textId="77777777" w:rsidTr="00587E0E">
        <w:tc>
          <w:tcPr>
            <w:tcW w:w="4531" w:type="dxa"/>
          </w:tcPr>
          <w:p w14:paraId="10800578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A5E86B4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361B95" w14:paraId="32DB1F9D" w14:textId="77777777" w:rsidTr="00587E0E">
        <w:tc>
          <w:tcPr>
            <w:tcW w:w="4531" w:type="dxa"/>
          </w:tcPr>
          <w:p w14:paraId="555A0054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CB85DB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361B95" w14:paraId="361782C9" w14:textId="77777777" w:rsidTr="00587E0E">
        <w:tc>
          <w:tcPr>
            <w:tcW w:w="4531" w:type="dxa"/>
          </w:tcPr>
          <w:p w14:paraId="1B58AA05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7F4F71" w14:textId="77777777" w:rsidR="00587E0E" w:rsidRPr="00361B95" w:rsidRDefault="00587E0E" w:rsidP="0000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361B95" w14:paraId="39C599B5" w14:textId="77777777" w:rsidTr="00587E0E">
        <w:tc>
          <w:tcPr>
            <w:tcW w:w="4531" w:type="dxa"/>
          </w:tcPr>
          <w:p w14:paraId="3F011F9A" w14:textId="11D8EE45" w:rsidR="00587E0E" w:rsidRPr="00361B95" w:rsidRDefault="00361B95" w:rsidP="00003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4531" w:type="dxa"/>
          </w:tcPr>
          <w:p w14:paraId="292634D5" w14:textId="77777777" w:rsidR="00587E0E" w:rsidRPr="00361B95" w:rsidRDefault="00587E0E" w:rsidP="000039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695C9" w14:textId="77777777" w:rsidR="00587E0E" w:rsidRPr="00361B95" w:rsidRDefault="00587E0E" w:rsidP="000039F3">
      <w:pPr>
        <w:rPr>
          <w:rFonts w:ascii="Times New Roman" w:hAnsi="Times New Roman" w:cs="Times New Roman"/>
          <w:sz w:val="24"/>
          <w:szCs w:val="24"/>
        </w:rPr>
      </w:pPr>
    </w:p>
    <w:p w14:paraId="4DCD227A" w14:textId="77777777" w:rsidR="00587E0E" w:rsidRPr="00361B95" w:rsidRDefault="00587E0E" w:rsidP="000039F3">
      <w:pPr>
        <w:rPr>
          <w:rFonts w:ascii="Times New Roman" w:hAnsi="Times New Roman" w:cs="Times New Roman"/>
          <w:sz w:val="24"/>
          <w:szCs w:val="24"/>
        </w:rPr>
      </w:pPr>
    </w:p>
    <w:p w14:paraId="51B06FDF" w14:textId="77777777" w:rsidR="00587E0E" w:rsidRPr="00361B95" w:rsidRDefault="00587E0E" w:rsidP="0058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097C6" w14:textId="77777777" w:rsidR="00587E0E" w:rsidRPr="00361B95" w:rsidRDefault="00587E0E" w:rsidP="0058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8B7800" w14:textId="77777777" w:rsidR="00587E0E" w:rsidRPr="00361B95" w:rsidRDefault="00587E0E" w:rsidP="0058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B9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4D0649" w:rsidRPr="00361B9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361B95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4D0649" w:rsidRPr="00361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649" w:rsidRPr="00361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649" w:rsidRPr="00361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649" w:rsidRPr="00361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649" w:rsidRPr="00361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B9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………………………………….. </w:t>
      </w:r>
    </w:p>
    <w:p w14:paraId="74874F38" w14:textId="59B7BC2A" w:rsidR="00587E0E" w:rsidRPr="00361B95" w:rsidRDefault="00587E0E" w:rsidP="00587E0E">
      <w:pPr>
        <w:rPr>
          <w:rFonts w:ascii="Times New Roman" w:hAnsi="Times New Roman" w:cs="Times New Roman"/>
          <w:sz w:val="24"/>
          <w:szCs w:val="24"/>
        </w:rPr>
      </w:pPr>
      <w:r w:rsidRPr="00361B95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361B95" w:rsidRPr="00361B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361B95" w:rsidRPr="00361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B95" w:rsidRPr="00361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B95" w:rsidRPr="00361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B95" w:rsidRPr="00361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B95" w:rsidRPr="00361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B95" w:rsidRPr="00361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B95" w:rsidRPr="00361B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p</w:t>
      </w:r>
      <w:r w:rsidRPr="00361B95">
        <w:rPr>
          <w:rFonts w:ascii="Times New Roman" w:hAnsi="Times New Roman" w:cs="Times New Roman"/>
          <w:color w:val="000000"/>
          <w:sz w:val="24"/>
          <w:szCs w:val="24"/>
        </w:rPr>
        <w:t>odpis</w:t>
      </w:r>
      <w:r w:rsidR="00361B95" w:rsidRPr="00361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B95">
        <w:rPr>
          <w:rFonts w:ascii="Times New Roman" w:hAnsi="Times New Roman" w:cs="Times New Roman"/>
          <w:color w:val="000000"/>
          <w:sz w:val="24"/>
          <w:szCs w:val="24"/>
        </w:rPr>
        <w:t>Uczestnika Projektu</w:t>
      </w:r>
    </w:p>
    <w:p w14:paraId="05F71288" w14:textId="77777777" w:rsidR="00587E0E" w:rsidRPr="00361B95" w:rsidRDefault="00587E0E" w:rsidP="000039F3">
      <w:pPr>
        <w:rPr>
          <w:rFonts w:ascii="Times New Roman" w:hAnsi="Times New Roman" w:cs="Times New Roman"/>
          <w:sz w:val="24"/>
          <w:szCs w:val="24"/>
        </w:rPr>
      </w:pPr>
    </w:p>
    <w:sectPr w:rsidR="00587E0E" w:rsidRPr="0036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F3"/>
    <w:rsid w:val="000039F3"/>
    <w:rsid w:val="00361B95"/>
    <w:rsid w:val="004D0649"/>
    <w:rsid w:val="00587E0E"/>
    <w:rsid w:val="005B530A"/>
    <w:rsid w:val="006F6A63"/>
    <w:rsid w:val="0073481F"/>
    <w:rsid w:val="00B4779F"/>
    <w:rsid w:val="00C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AF1F"/>
  <w15:chartTrackingRefBased/>
  <w15:docId w15:val="{F2BA3A2E-C48F-4D53-89FB-6D489E5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3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8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</dc:creator>
  <cp:keywords/>
  <dc:description/>
  <cp:lastModifiedBy>Microsoft Office User</cp:lastModifiedBy>
  <cp:revision>6</cp:revision>
  <dcterms:created xsi:type="dcterms:W3CDTF">2021-11-30T11:06:00Z</dcterms:created>
  <dcterms:modified xsi:type="dcterms:W3CDTF">2021-12-20T13:18:00Z</dcterms:modified>
</cp:coreProperties>
</file>